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8D9" w:rsidRPr="00E458D9" w:rsidRDefault="00E458D9" w:rsidP="00E458D9"/>
    <w:p w:rsidR="00123C1F" w:rsidRDefault="0092536C" w:rsidP="00E458D9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right"/>
        <w:rPr>
          <w:sz w:val="24"/>
          <w:szCs w:val="24"/>
        </w:rPr>
      </w:pPr>
      <w:r w:rsidRPr="0092536C">
        <w:rPr>
          <w:sz w:val="24"/>
          <w:szCs w:val="24"/>
        </w:rPr>
        <w:t xml:space="preserve">Приложение № </w:t>
      </w:r>
      <w:r w:rsidR="009C2F60">
        <w:rPr>
          <w:sz w:val="24"/>
          <w:szCs w:val="24"/>
        </w:rPr>
        <w:t>3</w:t>
      </w:r>
      <w:r w:rsidR="00116C43">
        <w:rPr>
          <w:sz w:val="24"/>
          <w:szCs w:val="24"/>
        </w:rPr>
        <w:t xml:space="preserve"> </w:t>
      </w:r>
    </w:p>
    <w:p w:rsidR="0092536C" w:rsidRPr="0092536C" w:rsidRDefault="00116C43" w:rsidP="00E458D9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договору № </w:t>
      </w:r>
      <w:r w:rsidR="00E30BEB">
        <w:rPr>
          <w:b w:val="0"/>
          <w:color w:val="000000"/>
          <w:spacing w:val="2"/>
          <w:lang w:val="en-US"/>
        </w:rPr>
        <w:t>6070420/0485</w:t>
      </w:r>
      <w:r w:rsidR="00E30BEB">
        <w:rPr>
          <w:b w:val="0"/>
          <w:color w:val="000000"/>
          <w:spacing w:val="2"/>
        </w:rPr>
        <w:t>П</w:t>
      </w:r>
      <w:bookmarkStart w:id="0" w:name="_GoBack"/>
      <w:bookmarkEnd w:id="0"/>
      <w:r w:rsidR="004F2A24">
        <w:rPr>
          <w:sz w:val="24"/>
          <w:szCs w:val="24"/>
        </w:rPr>
        <w:t xml:space="preserve"> от </w:t>
      </w:r>
      <w:r w:rsidR="00845ED3">
        <w:rPr>
          <w:sz w:val="24"/>
          <w:szCs w:val="24"/>
        </w:rPr>
        <w:t>_________________</w:t>
      </w:r>
    </w:p>
    <w:p w:rsidR="0092536C" w:rsidRDefault="0092536C" w:rsidP="0092536C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</w:p>
    <w:p w:rsidR="0092536C" w:rsidRDefault="0092536C" w:rsidP="0092536C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</w:p>
    <w:p w:rsidR="00F93344" w:rsidRDefault="00F93344" w:rsidP="0092536C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F93344" w:rsidRPr="00551494" w:rsidRDefault="00F93344" w:rsidP="0092536C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458D9" w:rsidRDefault="00E458D9" w:rsidP="0092536C">
      <w:pPr>
        <w:jc w:val="both"/>
        <w:rPr>
          <w:szCs w:val="24"/>
        </w:rPr>
      </w:pPr>
    </w:p>
    <w:p w:rsidR="00F93344" w:rsidRPr="0055149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>(фирменный бланк контрагента)</w:t>
      </w:r>
    </w:p>
    <w:p w:rsidR="00F93344" w:rsidRPr="00551494" w:rsidRDefault="00F93344" w:rsidP="0092536C">
      <w:pPr>
        <w:jc w:val="both"/>
        <w:rPr>
          <w:b/>
          <w:szCs w:val="24"/>
        </w:rPr>
      </w:pPr>
      <w:r w:rsidRPr="0055149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93344" w:rsidRPr="0055149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>Настоящим, ____________________________</w:t>
      </w:r>
      <w:r>
        <w:rPr>
          <w:szCs w:val="24"/>
        </w:rPr>
        <w:t>_______</w:t>
      </w:r>
      <w:r w:rsidRPr="00551494">
        <w:rPr>
          <w:szCs w:val="24"/>
        </w:rPr>
        <w:t>__</w:t>
      </w:r>
      <w:r w:rsidR="00FD270C">
        <w:rPr>
          <w:szCs w:val="24"/>
        </w:rPr>
        <w:t>_____</w:t>
      </w:r>
      <w:r w:rsidRPr="00551494">
        <w:rPr>
          <w:szCs w:val="24"/>
        </w:rPr>
        <w:t>____________________________,</w:t>
      </w:r>
    </w:p>
    <w:p w:rsidR="00F93344" w:rsidRPr="00551494" w:rsidRDefault="00F93344" w:rsidP="0092536C">
      <w:pPr>
        <w:jc w:val="both"/>
        <w:rPr>
          <w:szCs w:val="24"/>
          <w:vertAlign w:val="superscript"/>
        </w:rPr>
      </w:pPr>
      <w:r w:rsidRPr="00551494">
        <w:rPr>
          <w:szCs w:val="24"/>
          <w:vertAlign w:val="superscript"/>
        </w:rPr>
        <w:t xml:space="preserve">                                                                                                    </w:t>
      </w:r>
      <w:r>
        <w:rPr>
          <w:szCs w:val="24"/>
          <w:vertAlign w:val="superscript"/>
        </w:rPr>
        <w:t xml:space="preserve"> </w:t>
      </w:r>
      <w:r w:rsidRPr="00551494">
        <w:rPr>
          <w:szCs w:val="24"/>
          <w:vertAlign w:val="superscript"/>
        </w:rPr>
        <w:t xml:space="preserve">         (наименование контрагента)</w:t>
      </w:r>
    </w:p>
    <w:p w:rsidR="00F93344" w:rsidRPr="00551494" w:rsidRDefault="00482D50" w:rsidP="0092536C">
      <w:pPr>
        <w:jc w:val="both"/>
        <w:rPr>
          <w:szCs w:val="24"/>
        </w:rPr>
      </w:pPr>
      <w:r>
        <w:rPr>
          <w:szCs w:val="24"/>
        </w:rPr>
        <w:t>М</w:t>
      </w:r>
      <w:r w:rsidR="00F93344" w:rsidRPr="00551494">
        <w:rPr>
          <w:szCs w:val="24"/>
        </w:rPr>
        <w:t>есто</w:t>
      </w:r>
      <w:r>
        <w:rPr>
          <w:szCs w:val="24"/>
        </w:rPr>
        <w:t xml:space="preserve"> </w:t>
      </w:r>
      <w:r w:rsidR="00F93344" w:rsidRPr="00551494">
        <w:rPr>
          <w:szCs w:val="24"/>
        </w:rPr>
        <w:t>нахождения: _________</w:t>
      </w:r>
      <w:r w:rsidR="00FD270C">
        <w:rPr>
          <w:szCs w:val="24"/>
        </w:rPr>
        <w:t>_____</w:t>
      </w:r>
      <w:r w:rsidR="00F93344">
        <w:rPr>
          <w:szCs w:val="24"/>
        </w:rPr>
        <w:t>__</w:t>
      </w:r>
      <w:r w:rsidR="00F93344" w:rsidRPr="00551494">
        <w:rPr>
          <w:szCs w:val="24"/>
        </w:rPr>
        <w:t>________</w:t>
      </w:r>
      <w:r w:rsidR="00F93344">
        <w:rPr>
          <w:szCs w:val="24"/>
        </w:rPr>
        <w:t>____________</w:t>
      </w:r>
      <w:r w:rsidR="00F93344" w:rsidRPr="00551494">
        <w:rPr>
          <w:szCs w:val="24"/>
        </w:rPr>
        <w:t>_____,</w:t>
      </w:r>
    </w:p>
    <w:p w:rsidR="00F93344" w:rsidRPr="0055149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>Фактический адрес: _______________________________</w:t>
      </w:r>
      <w:r w:rsidR="00FD270C">
        <w:rPr>
          <w:szCs w:val="24"/>
        </w:rPr>
        <w:t>_____</w:t>
      </w:r>
      <w:r w:rsidRPr="00551494">
        <w:rPr>
          <w:szCs w:val="24"/>
        </w:rPr>
        <w:t>______</w:t>
      </w:r>
      <w:r>
        <w:rPr>
          <w:szCs w:val="24"/>
        </w:rPr>
        <w:t>___</w:t>
      </w:r>
      <w:r w:rsidRPr="00551494">
        <w:rPr>
          <w:szCs w:val="24"/>
        </w:rPr>
        <w:t>___________________,</w:t>
      </w:r>
    </w:p>
    <w:p w:rsidR="00F93344" w:rsidRPr="0055149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>Свидетельство о регистрации: _____________________</w:t>
      </w:r>
      <w:r w:rsidR="00FD270C">
        <w:rPr>
          <w:szCs w:val="24"/>
        </w:rPr>
        <w:t>_____</w:t>
      </w:r>
      <w:r w:rsidRPr="00551494">
        <w:rPr>
          <w:szCs w:val="24"/>
        </w:rPr>
        <w:t>__________</w:t>
      </w:r>
      <w:r>
        <w:rPr>
          <w:szCs w:val="24"/>
        </w:rPr>
        <w:t>______</w:t>
      </w:r>
      <w:r w:rsidRPr="00551494">
        <w:rPr>
          <w:szCs w:val="24"/>
        </w:rPr>
        <w:t>______________</w:t>
      </w:r>
    </w:p>
    <w:p w:rsidR="00F93344" w:rsidRPr="00551494" w:rsidRDefault="00F93344" w:rsidP="0092536C">
      <w:pPr>
        <w:ind w:left="1416" w:firstLine="708"/>
        <w:jc w:val="both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</w:t>
      </w:r>
      <w:r w:rsidRPr="00551494">
        <w:rPr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F93344" w:rsidRPr="00551494" w:rsidRDefault="00F93344" w:rsidP="0092536C">
      <w:pPr>
        <w:jc w:val="both"/>
        <w:rPr>
          <w:szCs w:val="24"/>
        </w:rPr>
      </w:pPr>
      <w:proofErr w:type="gramStart"/>
      <w:r w:rsidRPr="00551494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</w:t>
      </w:r>
      <w:r w:rsidR="00261A4A">
        <w:rPr>
          <w:szCs w:val="24"/>
        </w:rPr>
        <w:t>лучающего персональные данные:</w:t>
      </w:r>
      <w:proofErr w:type="gramEnd"/>
      <w:r w:rsidR="00261A4A">
        <w:rPr>
          <w:szCs w:val="24"/>
        </w:rPr>
        <w:t xml:space="preserve"> </w:t>
      </w:r>
      <w:proofErr w:type="gramStart"/>
      <w:r w:rsidR="00261A4A">
        <w:rPr>
          <w:szCs w:val="24"/>
        </w:rPr>
        <w:t>П</w:t>
      </w:r>
      <w:r w:rsidRPr="00551494">
        <w:rPr>
          <w:szCs w:val="24"/>
        </w:rPr>
        <w:t>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</w:t>
      </w:r>
      <w:proofErr w:type="gramEnd"/>
      <w:r w:rsidRPr="00551494">
        <w:rPr>
          <w:szCs w:val="24"/>
        </w:rPr>
        <w:t xml:space="preserve"> </w:t>
      </w:r>
      <w:proofErr w:type="gramStart"/>
      <w:r w:rsidRPr="00551494">
        <w:rPr>
          <w:szCs w:val="24"/>
        </w:rPr>
        <w:t>уведомлений об осуществлении обработки их персональных данных в _________________ (наименование лица, по</w:t>
      </w:r>
      <w:r w:rsidR="00261A4A">
        <w:rPr>
          <w:szCs w:val="24"/>
        </w:rPr>
        <w:t>лучающего персональные данные:</w:t>
      </w:r>
      <w:proofErr w:type="gramEnd"/>
      <w:r w:rsidR="00261A4A">
        <w:rPr>
          <w:szCs w:val="24"/>
        </w:rPr>
        <w:t xml:space="preserve"> </w:t>
      </w:r>
      <w:proofErr w:type="gramStart"/>
      <w:r w:rsidR="00261A4A">
        <w:rPr>
          <w:szCs w:val="24"/>
        </w:rPr>
        <w:t>П</w:t>
      </w:r>
      <w:r w:rsidRPr="00551494">
        <w:rPr>
          <w:szCs w:val="24"/>
        </w:rPr>
        <w:t>АО «НК «Роснефть» или Общество Группы, адрес местонахождения) в целях обеспечения прозрачности финанс</w:t>
      </w:r>
      <w:r w:rsidR="00261A4A">
        <w:rPr>
          <w:szCs w:val="24"/>
        </w:rPr>
        <w:t>ово-хозяйственной деятельности П</w:t>
      </w:r>
      <w:r w:rsidRPr="00551494">
        <w:rPr>
          <w:szCs w:val="24"/>
        </w:rPr>
        <w:t xml:space="preserve">АО «НК «Роснефть» и Обществ, прямо или косвенно контролируемых </w:t>
      </w:r>
      <w:r w:rsidR="00261A4A">
        <w:rPr>
          <w:szCs w:val="24"/>
        </w:rPr>
        <w:t>П</w:t>
      </w:r>
      <w:r w:rsidRPr="00551494">
        <w:rPr>
          <w:szCs w:val="24"/>
        </w:rPr>
        <w:t>АО «НК «Роснефть», в том числе исключения случаев конфликта интересов и злоупотреблений, связан</w:t>
      </w:r>
      <w:r w:rsidR="00261A4A">
        <w:rPr>
          <w:szCs w:val="24"/>
        </w:rPr>
        <w:t>ных с выполнением менеджментом П</w:t>
      </w:r>
      <w:r w:rsidRPr="00551494">
        <w:rPr>
          <w:szCs w:val="24"/>
        </w:rPr>
        <w:t xml:space="preserve">АО «НК «Роснефть» и Обществ, прямо или косвенно контролируемых </w:t>
      </w:r>
      <w:r w:rsidR="00261A4A">
        <w:rPr>
          <w:szCs w:val="24"/>
        </w:rPr>
        <w:t>П</w:t>
      </w:r>
      <w:r w:rsidRPr="00551494">
        <w:rPr>
          <w:szCs w:val="24"/>
        </w:rPr>
        <w:t>АО «НК «Роснефть», своих должностных обязанностей, и недопущения его вовлечения в коррупционную</w:t>
      </w:r>
      <w:proofErr w:type="gramEnd"/>
      <w:r w:rsidRPr="00551494">
        <w:rPr>
          <w:szCs w:val="24"/>
        </w:rPr>
        <w:t xml:space="preserve"> деятельность, т.е. на совершение действий, предусмотренных п. 3. ст. 3. Закона 152-ФЗ.</w:t>
      </w:r>
    </w:p>
    <w:p w:rsidR="00F93344" w:rsidRPr="00551494" w:rsidRDefault="00F93344" w:rsidP="0092536C">
      <w:pPr>
        <w:jc w:val="both"/>
        <w:rPr>
          <w:szCs w:val="24"/>
        </w:rPr>
      </w:pPr>
      <w:proofErr w:type="gramStart"/>
      <w:r w:rsidRPr="00551494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</w:t>
      </w:r>
      <w:r w:rsidR="000D7972">
        <w:rPr>
          <w:szCs w:val="24"/>
        </w:rPr>
        <w:t>лучающего персональные данные:</w:t>
      </w:r>
      <w:proofErr w:type="gramEnd"/>
      <w:r w:rsidR="000D7972">
        <w:rPr>
          <w:szCs w:val="24"/>
        </w:rPr>
        <w:t xml:space="preserve"> </w:t>
      </w:r>
      <w:proofErr w:type="gramStart"/>
      <w:r w:rsidR="000D7972">
        <w:rPr>
          <w:szCs w:val="24"/>
        </w:rPr>
        <w:t>П</w:t>
      </w:r>
      <w:r w:rsidRPr="00551494">
        <w:rPr>
          <w:szCs w:val="24"/>
        </w:rPr>
        <w:t>АО «НК «Роснефть» или Общество Группы) обработки их персональных данных, включает: фамилия,</w:t>
      </w:r>
      <w:proofErr w:type="gramEnd"/>
      <w:r w:rsidRPr="00551494">
        <w:rPr>
          <w:szCs w:val="24"/>
        </w:rPr>
        <w:t xml:space="preserve">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93344" w:rsidRPr="00551494" w:rsidRDefault="00F93344" w:rsidP="0092536C">
      <w:pPr>
        <w:jc w:val="both"/>
        <w:rPr>
          <w:szCs w:val="24"/>
        </w:rPr>
      </w:pPr>
      <w:proofErr w:type="gramStart"/>
      <w:r w:rsidRPr="00551494">
        <w:rPr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</w:t>
      </w:r>
      <w:r w:rsidRPr="00551494">
        <w:rPr>
          <w:szCs w:val="24"/>
        </w:rPr>
        <w:lastRenderedPageBreak/>
        <w:t>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rPr>
          <w:szCs w:val="24"/>
        </w:rPr>
        <w:t xml:space="preserve"> законодательством.</w:t>
      </w:r>
    </w:p>
    <w:p w:rsidR="00F93344" w:rsidRPr="00551494" w:rsidRDefault="00F93344" w:rsidP="0092536C">
      <w:pPr>
        <w:jc w:val="both"/>
        <w:rPr>
          <w:szCs w:val="24"/>
        </w:rPr>
      </w:pPr>
      <w:proofErr w:type="gramStart"/>
      <w:r w:rsidRPr="00551494">
        <w:rPr>
          <w:szCs w:val="24"/>
        </w:rPr>
        <w:t>Условием прекращения обработки персональных данных является получение _________________ (наименование лица, по</w:t>
      </w:r>
      <w:r w:rsidR="00261A4A">
        <w:rPr>
          <w:szCs w:val="24"/>
        </w:rPr>
        <w:t>лучающего персональные данные:</w:t>
      </w:r>
      <w:proofErr w:type="gramEnd"/>
      <w:r w:rsidR="00261A4A">
        <w:rPr>
          <w:szCs w:val="24"/>
        </w:rPr>
        <w:t xml:space="preserve"> </w:t>
      </w:r>
      <w:proofErr w:type="gramStart"/>
      <w:r w:rsidR="00261A4A">
        <w:rPr>
          <w:szCs w:val="24"/>
        </w:rPr>
        <w:t>П</w:t>
      </w:r>
      <w:r w:rsidRPr="00551494">
        <w:rPr>
          <w:szCs w:val="24"/>
        </w:rPr>
        <w:t>АО «НК «Роснефть» или Общество Группы) письменного уведомления об отзыве согласия на обработку персональных данных.</w:t>
      </w:r>
      <w:proofErr w:type="gramEnd"/>
    </w:p>
    <w:p w:rsidR="00F93344" w:rsidRPr="0055149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93344" w:rsidRPr="0055149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>«___»____________ 201___ г</w:t>
      </w:r>
      <w:proofErr w:type="gramStart"/>
      <w:r w:rsidRPr="00551494">
        <w:rPr>
          <w:szCs w:val="24"/>
        </w:rPr>
        <w:t xml:space="preserve">.   </w:t>
      </w:r>
      <w:r>
        <w:rPr>
          <w:szCs w:val="24"/>
        </w:rPr>
        <w:t>_______</w:t>
      </w:r>
      <w:r w:rsidRPr="00551494">
        <w:rPr>
          <w:szCs w:val="24"/>
        </w:rPr>
        <w:t>________ (_________________________________)</w:t>
      </w:r>
      <w:proofErr w:type="gramEnd"/>
    </w:p>
    <w:p w:rsidR="00F93344" w:rsidRDefault="00F93344" w:rsidP="0092536C">
      <w:pPr>
        <w:jc w:val="both"/>
        <w:rPr>
          <w:szCs w:val="24"/>
        </w:rPr>
      </w:pPr>
      <w:r w:rsidRPr="00551494">
        <w:rPr>
          <w:szCs w:val="24"/>
        </w:rPr>
        <w:t>М.П.                                            (подпись)                       Должность, ФИО</w:t>
      </w:r>
    </w:p>
    <w:p w:rsidR="00F93344" w:rsidRPr="00551494" w:rsidRDefault="00F93344" w:rsidP="0092536C">
      <w:pPr>
        <w:jc w:val="both"/>
        <w:rPr>
          <w:szCs w:val="24"/>
        </w:rPr>
      </w:pPr>
    </w:p>
    <w:p w:rsidR="00F93344" w:rsidRDefault="00F93344" w:rsidP="0092536C">
      <w:pPr>
        <w:jc w:val="both"/>
        <w:rPr>
          <w:szCs w:val="24"/>
        </w:rPr>
      </w:pPr>
    </w:p>
    <w:p w:rsidR="00F93344" w:rsidRDefault="00F93344" w:rsidP="0092536C">
      <w:pPr>
        <w:jc w:val="both"/>
        <w:rPr>
          <w:szCs w:val="24"/>
        </w:rPr>
      </w:pPr>
      <w:r>
        <w:rPr>
          <w:szCs w:val="24"/>
        </w:rPr>
        <w:t xml:space="preserve">Согласовано в </w:t>
      </w:r>
      <w:proofErr w:type="gramStart"/>
      <w:r>
        <w:rPr>
          <w:szCs w:val="24"/>
        </w:rPr>
        <w:t>качестве</w:t>
      </w:r>
      <w:proofErr w:type="gramEnd"/>
      <w:r>
        <w:rPr>
          <w:szCs w:val="24"/>
        </w:rPr>
        <w:t xml:space="preserve"> формы</w:t>
      </w:r>
    </w:p>
    <w:p w:rsidR="00F93344" w:rsidRDefault="00F93344" w:rsidP="0092536C">
      <w:pPr>
        <w:jc w:val="both"/>
        <w:rPr>
          <w:szCs w:val="24"/>
        </w:rPr>
      </w:pPr>
    </w:p>
    <w:tbl>
      <w:tblPr>
        <w:tblW w:w="10065" w:type="dxa"/>
        <w:tblInd w:w="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387"/>
        <w:gridCol w:w="4678"/>
      </w:tblGrid>
      <w:tr w:rsidR="00CB17D2" w:rsidRPr="004A59B1" w:rsidTr="00D37800">
        <w:trPr>
          <w:trHeight w:val="2744"/>
        </w:trPr>
        <w:tc>
          <w:tcPr>
            <w:tcW w:w="5387" w:type="dxa"/>
          </w:tcPr>
          <w:p w:rsidR="00CB17D2" w:rsidRPr="004A59B1" w:rsidRDefault="00CB17D2" w:rsidP="00D37800">
            <w:pPr>
              <w:rPr>
                <w:b/>
              </w:rPr>
            </w:pPr>
          </w:p>
          <w:p w:rsidR="00CB17D2" w:rsidRDefault="009C2F60" w:rsidP="00D37800">
            <w:pPr>
              <w:rPr>
                <w:b/>
              </w:rPr>
            </w:pPr>
            <w:r>
              <w:rPr>
                <w:b/>
              </w:rPr>
              <w:t>Покупатель</w:t>
            </w:r>
            <w:r w:rsidR="00CB17D2">
              <w:rPr>
                <w:b/>
              </w:rPr>
              <w:t>:</w:t>
            </w:r>
          </w:p>
          <w:p w:rsidR="00CB17D2" w:rsidRPr="004A59B1" w:rsidRDefault="00CB17D2" w:rsidP="00D37800"/>
          <w:p w:rsidR="00CB17D2" w:rsidRPr="004A59B1" w:rsidRDefault="00CB17D2" w:rsidP="00D37800"/>
          <w:p w:rsidR="00CB17D2" w:rsidRPr="004A59B1" w:rsidRDefault="00CB17D2" w:rsidP="00D37800"/>
          <w:p w:rsidR="00CB17D2" w:rsidRPr="004A59B1" w:rsidRDefault="00CB17D2" w:rsidP="00D37800">
            <w:pPr>
              <w:rPr>
                <w:b/>
              </w:rPr>
            </w:pPr>
          </w:p>
        </w:tc>
        <w:tc>
          <w:tcPr>
            <w:tcW w:w="4678" w:type="dxa"/>
          </w:tcPr>
          <w:p w:rsidR="00CB17D2" w:rsidRPr="004A59B1" w:rsidRDefault="00CB17D2" w:rsidP="00D37800">
            <w:pPr>
              <w:rPr>
                <w:b/>
              </w:rPr>
            </w:pPr>
          </w:p>
          <w:p w:rsidR="00CB17D2" w:rsidRDefault="009C2F60" w:rsidP="00D37800">
            <w:pPr>
              <w:rPr>
                <w:b/>
              </w:rPr>
            </w:pPr>
            <w:r>
              <w:rPr>
                <w:b/>
              </w:rPr>
              <w:t>Продавец</w:t>
            </w:r>
            <w:r w:rsidR="00CB17D2">
              <w:rPr>
                <w:b/>
              </w:rPr>
              <w:t>:</w:t>
            </w:r>
          </w:p>
          <w:p w:rsidR="00CB17D2" w:rsidRDefault="00CB17D2" w:rsidP="00D37800"/>
          <w:p w:rsidR="00C1794C" w:rsidRDefault="00C1794C" w:rsidP="00D37800">
            <w:r>
              <w:t>ООО «РН-Учет»</w:t>
            </w:r>
          </w:p>
          <w:p w:rsidR="00C1794C" w:rsidRDefault="00C1794C" w:rsidP="00D37800">
            <w:r>
              <w:t>Генеральный директор</w:t>
            </w:r>
          </w:p>
          <w:p w:rsidR="00C1794C" w:rsidRDefault="00C1794C" w:rsidP="00D37800"/>
          <w:p w:rsidR="00C1794C" w:rsidRPr="004A59B1" w:rsidRDefault="00C1794C" w:rsidP="00D37800">
            <w:r>
              <w:t>__________________В.А. Сурков</w:t>
            </w:r>
          </w:p>
        </w:tc>
      </w:tr>
    </w:tbl>
    <w:p w:rsidR="00F93344" w:rsidRPr="00551494" w:rsidRDefault="00F93344" w:rsidP="00F93344">
      <w:pPr>
        <w:jc w:val="both"/>
        <w:rPr>
          <w:szCs w:val="24"/>
        </w:rPr>
      </w:pPr>
    </w:p>
    <w:p w:rsidR="008F56CC" w:rsidRPr="004901F9" w:rsidRDefault="008F56CC" w:rsidP="00F93344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sectPr w:rsidR="008F56CC" w:rsidRPr="004901F9" w:rsidSect="0002177F">
      <w:headerReference w:type="default" r:id="rId8"/>
      <w:footerReference w:type="default" r:id="rId9"/>
      <w:pgSz w:w="11906" w:h="16838"/>
      <w:pgMar w:top="567" w:right="707" w:bottom="567" w:left="1276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E34" w:rsidRDefault="005E7E34" w:rsidP="00FD270C">
      <w:r>
        <w:separator/>
      </w:r>
    </w:p>
  </w:endnote>
  <w:endnote w:type="continuationSeparator" w:id="0">
    <w:p w:rsidR="005E7E34" w:rsidRDefault="005E7E34" w:rsidP="00FD2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3285989"/>
      <w:docPartObj>
        <w:docPartGallery w:val="Page Numbers (Bottom of Page)"/>
        <w:docPartUnique/>
      </w:docPartObj>
    </w:sdtPr>
    <w:sdtEndPr/>
    <w:sdtContent>
      <w:p w:rsidR="0002177F" w:rsidRDefault="0002177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BEB">
          <w:rPr>
            <w:noProof/>
          </w:rPr>
          <w:t>15</w:t>
        </w:r>
        <w:r>
          <w:fldChar w:fldCharType="end"/>
        </w:r>
      </w:p>
    </w:sdtContent>
  </w:sdt>
  <w:p w:rsidR="0002177F" w:rsidRDefault="0002177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E34" w:rsidRDefault="005E7E34" w:rsidP="00FD270C">
      <w:r>
        <w:separator/>
      </w:r>
    </w:p>
  </w:footnote>
  <w:footnote w:type="continuationSeparator" w:id="0">
    <w:p w:rsidR="005E7E34" w:rsidRDefault="005E7E34" w:rsidP="00FD27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77F" w:rsidRDefault="0002177F">
    <w:pPr>
      <w:pStyle w:val="aa"/>
      <w:jc w:val="right"/>
    </w:pPr>
  </w:p>
  <w:p w:rsidR="0002177F" w:rsidRDefault="0002177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F38D1"/>
    <w:multiLevelType w:val="hybridMultilevel"/>
    <w:tmpl w:val="3CF850B6"/>
    <w:lvl w:ilvl="0" w:tplc="3152A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D60B3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E00A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8F25A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7F260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8C8DD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3EC97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5DCAD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CEE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13E24F3"/>
    <w:multiLevelType w:val="hybridMultilevel"/>
    <w:tmpl w:val="A61C3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EC"/>
    <w:rsid w:val="00010772"/>
    <w:rsid w:val="0002177F"/>
    <w:rsid w:val="00036CAA"/>
    <w:rsid w:val="000423D0"/>
    <w:rsid w:val="000473F0"/>
    <w:rsid w:val="00070017"/>
    <w:rsid w:val="000C6479"/>
    <w:rsid w:val="000D7972"/>
    <w:rsid w:val="000F2CE0"/>
    <w:rsid w:val="0010157C"/>
    <w:rsid w:val="00103DA7"/>
    <w:rsid w:val="00116C43"/>
    <w:rsid w:val="00123C1F"/>
    <w:rsid w:val="00131792"/>
    <w:rsid w:val="00136D5F"/>
    <w:rsid w:val="0014015F"/>
    <w:rsid w:val="001726A8"/>
    <w:rsid w:val="00213EBF"/>
    <w:rsid w:val="00261A4A"/>
    <w:rsid w:val="00262817"/>
    <w:rsid w:val="002A37AD"/>
    <w:rsid w:val="002E0E21"/>
    <w:rsid w:val="002F6CCD"/>
    <w:rsid w:val="003210A0"/>
    <w:rsid w:val="003501F7"/>
    <w:rsid w:val="003A6D25"/>
    <w:rsid w:val="003C71DD"/>
    <w:rsid w:val="00444EE0"/>
    <w:rsid w:val="00446117"/>
    <w:rsid w:val="00451E20"/>
    <w:rsid w:val="00477C7D"/>
    <w:rsid w:val="00482D50"/>
    <w:rsid w:val="004901F9"/>
    <w:rsid w:val="00497213"/>
    <w:rsid w:val="004A5C82"/>
    <w:rsid w:val="004C683A"/>
    <w:rsid w:val="004D73A0"/>
    <w:rsid w:val="004F2A24"/>
    <w:rsid w:val="004F3BE0"/>
    <w:rsid w:val="00513163"/>
    <w:rsid w:val="005133D8"/>
    <w:rsid w:val="005416E1"/>
    <w:rsid w:val="00574AA1"/>
    <w:rsid w:val="005A79C6"/>
    <w:rsid w:val="005C7DDE"/>
    <w:rsid w:val="005E7E34"/>
    <w:rsid w:val="00656220"/>
    <w:rsid w:val="006B1966"/>
    <w:rsid w:val="006B3950"/>
    <w:rsid w:val="006B659C"/>
    <w:rsid w:val="00704631"/>
    <w:rsid w:val="00714E85"/>
    <w:rsid w:val="0078398D"/>
    <w:rsid w:val="00790645"/>
    <w:rsid w:val="007C7EA3"/>
    <w:rsid w:val="007F1A1B"/>
    <w:rsid w:val="008131E7"/>
    <w:rsid w:val="00827141"/>
    <w:rsid w:val="00845ED3"/>
    <w:rsid w:val="0087021D"/>
    <w:rsid w:val="0087096A"/>
    <w:rsid w:val="008865E6"/>
    <w:rsid w:val="008C582A"/>
    <w:rsid w:val="008F56CC"/>
    <w:rsid w:val="00911F13"/>
    <w:rsid w:val="009147AC"/>
    <w:rsid w:val="0092536C"/>
    <w:rsid w:val="009311EC"/>
    <w:rsid w:val="00950473"/>
    <w:rsid w:val="009725E9"/>
    <w:rsid w:val="009B74C4"/>
    <w:rsid w:val="009C2F60"/>
    <w:rsid w:val="00A23C4E"/>
    <w:rsid w:val="00A64482"/>
    <w:rsid w:val="00A64E9A"/>
    <w:rsid w:val="00A80AE2"/>
    <w:rsid w:val="00B0365E"/>
    <w:rsid w:val="00B24297"/>
    <w:rsid w:val="00B36B5B"/>
    <w:rsid w:val="00B877CE"/>
    <w:rsid w:val="00BB6C73"/>
    <w:rsid w:val="00BC42A5"/>
    <w:rsid w:val="00BD158C"/>
    <w:rsid w:val="00BD3380"/>
    <w:rsid w:val="00C1794C"/>
    <w:rsid w:val="00C33D6D"/>
    <w:rsid w:val="00C35226"/>
    <w:rsid w:val="00C35B53"/>
    <w:rsid w:val="00C467FA"/>
    <w:rsid w:val="00C53D14"/>
    <w:rsid w:val="00C71FA3"/>
    <w:rsid w:val="00C91AF3"/>
    <w:rsid w:val="00CB17D2"/>
    <w:rsid w:val="00CB20CE"/>
    <w:rsid w:val="00CC15EF"/>
    <w:rsid w:val="00CD19F2"/>
    <w:rsid w:val="00CD29C1"/>
    <w:rsid w:val="00CE42F2"/>
    <w:rsid w:val="00CF7B7C"/>
    <w:rsid w:val="00DA178B"/>
    <w:rsid w:val="00DB4D3F"/>
    <w:rsid w:val="00DB61A0"/>
    <w:rsid w:val="00DE744A"/>
    <w:rsid w:val="00E231E9"/>
    <w:rsid w:val="00E27335"/>
    <w:rsid w:val="00E277A9"/>
    <w:rsid w:val="00E30BEB"/>
    <w:rsid w:val="00E458D9"/>
    <w:rsid w:val="00E65229"/>
    <w:rsid w:val="00E72AC7"/>
    <w:rsid w:val="00E95D02"/>
    <w:rsid w:val="00E964DA"/>
    <w:rsid w:val="00EB78E4"/>
    <w:rsid w:val="00ED1529"/>
    <w:rsid w:val="00F17FBC"/>
    <w:rsid w:val="00F348F0"/>
    <w:rsid w:val="00F44660"/>
    <w:rsid w:val="00F55C46"/>
    <w:rsid w:val="00F923AD"/>
    <w:rsid w:val="00F92881"/>
    <w:rsid w:val="00F93344"/>
    <w:rsid w:val="00FD270C"/>
    <w:rsid w:val="00FE0C94"/>
    <w:rsid w:val="00FF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C43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rsid w:val="009311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rsid w:val="00931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1A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68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683A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42F2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rsid w:val="00CE42F2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rsid w:val="00911F13"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sid w:val="00911F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270C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270C"/>
    <w:rPr>
      <w:rFonts w:ascii="Times New Roman" w:eastAsia="Calibri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C43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rsid w:val="009311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rsid w:val="00931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1A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68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683A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42F2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rsid w:val="00CE42F2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rsid w:val="00911F13"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sid w:val="00911F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270C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270C"/>
    <w:rPr>
      <w:rFonts w:ascii="Times New Roman" w:eastAsia="Calibri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avshapoval</dc:creator>
  <cp:lastModifiedBy>Staff</cp:lastModifiedBy>
  <cp:revision>37</cp:revision>
  <cp:lastPrinted>2014-12-09T12:26:00Z</cp:lastPrinted>
  <dcterms:created xsi:type="dcterms:W3CDTF">2014-12-09T11:25:00Z</dcterms:created>
  <dcterms:modified xsi:type="dcterms:W3CDTF">2020-08-16T10:04:00Z</dcterms:modified>
</cp:coreProperties>
</file>